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7564" w14:textId="77777777" w:rsidR="00FD70B7" w:rsidRDefault="00FD70B7" w:rsidP="00BB0EDB">
      <w:pPr>
        <w:pBdr>
          <w:bottom w:val="single" w:sz="4" w:space="1" w:color="auto"/>
        </w:pBdr>
        <w:jc w:val="center"/>
        <w:rPr>
          <w:b/>
          <w:sz w:val="40"/>
          <w:szCs w:val="24"/>
          <w:lang w:val="de-DE"/>
        </w:rPr>
      </w:pPr>
      <w:bookmarkStart w:id="0" w:name="_GoBack"/>
      <w:bookmarkEnd w:id="0"/>
    </w:p>
    <w:p w14:paraId="7D11696F" w14:textId="501D0430" w:rsidR="00790E9C" w:rsidRDefault="00BB0EDB" w:rsidP="00BB0EDB">
      <w:pPr>
        <w:pBdr>
          <w:bottom w:val="single" w:sz="4" w:space="1" w:color="auto"/>
        </w:pBdr>
        <w:jc w:val="center"/>
        <w:rPr>
          <w:b/>
          <w:sz w:val="40"/>
          <w:szCs w:val="24"/>
          <w:lang w:val="de-DE"/>
        </w:rPr>
      </w:pPr>
      <w:r>
        <w:rPr>
          <w:b/>
          <w:sz w:val="40"/>
          <w:szCs w:val="24"/>
          <w:lang w:val="de-DE"/>
        </w:rPr>
        <w:t xml:space="preserve">INFOBLATT </w:t>
      </w:r>
      <w:r w:rsidR="00790E9C" w:rsidRPr="00BB0EDB">
        <w:rPr>
          <w:b/>
          <w:sz w:val="40"/>
          <w:szCs w:val="24"/>
          <w:lang w:val="de-DE"/>
        </w:rPr>
        <w:t>LERNBÖRSE</w:t>
      </w:r>
    </w:p>
    <w:p w14:paraId="2006D371" w14:textId="77777777" w:rsidR="00790E9C" w:rsidRPr="00BB0EDB" w:rsidRDefault="00790E9C" w:rsidP="00790E9C">
      <w:pPr>
        <w:rPr>
          <w:b/>
          <w:sz w:val="24"/>
          <w:szCs w:val="24"/>
          <w:lang w:val="de-DE"/>
        </w:rPr>
      </w:pPr>
    </w:p>
    <w:p w14:paraId="40EA634D" w14:textId="013992C2" w:rsidR="00790E9C" w:rsidRPr="00BB0EDB" w:rsidRDefault="00FD70B7" w:rsidP="00790E9C">
      <w:pPr>
        <w:spacing w:after="0" w:line="36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BORG </w:t>
      </w:r>
      <w:proofErr w:type="spellStart"/>
      <w:proofErr w:type="gramStart"/>
      <w:r w:rsidR="00790E9C" w:rsidRPr="00BB0EDB">
        <w:rPr>
          <w:sz w:val="24"/>
          <w:szCs w:val="24"/>
          <w:lang w:val="de-DE"/>
        </w:rPr>
        <w:t>Schüler:innen</w:t>
      </w:r>
      <w:proofErr w:type="spellEnd"/>
      <w:proofErr w:type="gramEnd"/>
      <w:r w:rsidR="00790E9C" w:rsidRPr="00BB0EDB">
        <w:rPr>
          <w:sz w:val="24"/>
          <w:szCs w:val="24"/>
          <w:lang w:val="de-DE"/>
        </w:rPr>
        <w:t xml:space="preserve"> geben </w:t>
      </w:r>
      <w:proofErr w:type="spellStart"/>
      <w:r w:rsidR="00790E9C" w:rsidRPr="00BB0EDB">
        <w:rPr>
          <w:sz w:val="24"/>
          <w:szCs w:val="24"/>
          <w:lang w:val="de-DE"/>
        </w:rPr>
        <w:t>Schüler:innen</w:t>
      </w:r>
      <w:proofErr w:type="spellEnd"/>
      <w:r w:rsidR="00790E9C" w:rsidRPr="00BB0EDB">
        <w:rPr>
          <w:sz w:val="24"/>
          <w:szCs w:val="24"/>
          <w:lang w:val="de-DE"/>
        </w:rPr>
        <w:t xml:space="preserve"> der MS Mittersill in einzelnen Fächern regelmäßig Nachhilfe. </w:t>
      </w:r>
    </w:p>
    <w:p w14:paraId="7AF06539" w14:textId="77777777" w:rsidR="00790E9C" w:rsidRPr="00BB0EDB" w:rsidRDefault="00790E9C" w:rsidP="00790E9C">
      <w:pPr>
        <w:spacing w:after="0" w:line="36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 xml:space="preserve">Vorteile: </w:t>
      </w:r>
    </w:p>
    <w:p w14:paraId="73683D41" w14:textId="77777777" w:rsidR="00790E9C" w:rsidRPr="00BB0EDB" w:rsidRDefault="00790E9C" w:rsidP="00790E9C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>Hilfe unter Gleichaltrigen, die dieselben Inhalte erst vor Kurzem selbst erlernt haben und in den gebuchten Fächern fit sind.</w:t>
      </w:r>
    </w:p>
    <w:p w14:paraId="0102E911" w14:textId="77777777" w:rsidR="00790E9C" w:rsidRPr="00BB0EDB" w:rsidRDefault="00790E9C" w:rsidP="00790E9C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>Der Elternverein und / oder die Chance Agentur übernehmen derzeit die Kosten pro Nachhilfestunde.</w:t>
      </w:r>
    </w:p>
    <w:p w14:paraId="67B3EDCA" w14:textId="77777777" w:rsidR="00790E9C" w:rsidRPr="00BB0EDB" w:rsidRDefault="00790E9C" w:rsidP="00790E9C">
      <w:pPr>
        <w:pStyle w:val="Listenabsatz"/>
        <w:numPr>
          <w:ilvl w:val="0"/>
          <w:numId w:val="1"/>
        </w:numPr>
        <w:spacing w:after="0" w:line="36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>Die Nachhilfe findet nach der Schule in den Räumlichkeiten des BORGs statt, außer es wird ein anderer Ort vereinbart.</w:t>
      </w:r>
    </w:p>
    <w:p w14:paraId="7CB65C8F" w14:textId="77777777" w:rsidR="00790E9C" w:rsidRPr="00BB0EDB" w:rsidRDefault="00790E9C" w:rsidP="00790E9C">
      <w:pPr>
        <w:spacing w:after="0" w:line="360" w:lineRule="auto"/>
        <w:rPr>
          <w:sz w:val="24"/>
          <w:szCs w:val="24"/>
          <w:lang w:val="de-DE"/>
        </w:rPr>
      </w:pPr>
    </w:p>
    <w:p w14:paraId="7B09E11E" w14:textId="77777777" w:rsidR="00790E9C" w:rsidRPr="00BB0EDB" w:rsidRDefault="00790E9C" w:rsidP="00790E9C">
      <w:pPr>
        <w:spacing w:after="0" w:line="36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>Wichtig:</w:t>
      </w:r>
    </w:p>
    <w:p w14:paraId="450E2FD0" w14:textId="315BB2CA" w:rsidR="00790E9C" w:rsidRPr="00BB0EDB" w:rsidRDefault="00790E9C" w:rsidP="00790E9C">
      <w:pPr>
        <w:pStyle w:val="Listenabsatz"/>
        <w:numPr>
          <w:ilvl w:val="0"/>
          <w:numId w:val="2"/>
        </w:numPr>
        <w:spacing w:after="0" w:line="36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 xml:space="preserve">Die Termine sollen im Vorhinein </w:t>
      </w:r>
      <w:r w:rsidR="00FD70B7">
        <w:rPr>
          <w:sz w:val="24"/>
          <w:szCs w:val="24"/>
          <w:lang w:val="de-DE"/>
        </w:rPr>
        <w:t>für einen längeren</w:t>
      </w:r>
      <w:r w:rsidRPr="00BB0EDB">
        <w:rPr>
          <w:sz w:val="24"/>
          <w:szCs w:val="24"/>
          <w:lang w:val="de-DE"/>
        </w:rPr>
        <w:t xml:space="preserve"> Zeitraum gemeinsam mit den Eltern (z</w:t>
      </w:r>
      <w:r w:rsidR="00BB0EDB">
        <w:rPr>
          <w:sz w:val="24"/>
          <w:szCs w:val="24"/>
          <w:lang w:val="de-DE"/>
        </w:rPr>
        <w:t>.</w:t>
      </w:r>
      <w:r w:rsidRPr="00BB0EDB">
        <w:rPr>
          <w:sz w:val="24"/>
          <w:szCs w:val="24"/>
          <w:lang w:val="de-DE"/>
        </w:rPr>
        <w:t>B. per Telefon) festgelegt werden.</w:t>
      </w:r>
    </w:p>
    <w:p w14:paraId="4C4D1867" w14:textId="77777777" w:rsidR="00790E9C" w:rsidRPr="00BB0EDB" w:rsidRDefault="00790E9C" w:rsidP="00790E9C">
      <w:pPr>
        <w:pStyle w:val="Listenabsatz"/>
        <w:numPr>
          <w:ilvl w:val="0"/>
          <w:numId w:val="2"/>
        </w:numPr>
        <w:spacing w:after="0" w:line="36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 xml:space="preserve">Die </w:t>
      </w:r>
      <w:proofErr w:type="spellStart"/>
      <w:proofErr w:type="gramStart"/>
      <w:r w:rsidRPr="00BB0EDB">
        <w:rPr>
          <w:sz w:val="24"/>
          <w:szCs w:val="24"/>
          <w:lang w:val="de-DE"/>
        </w:rPr>
        <w:t>Schüler:innen</w:t>
      </w:r>
      <w:proofErr w:type="spellEnd"/>
      <w:proofErr w:type="gramEnd"/>
      <w:r w:rsidRPr="00BB0EDB">
        <w:rPr>
          <w:sz w:val="24"/>
          <w:szCs w:val="24"/>
          <w:lang w:val="de-DE"/>
        </w:rPr>
        <w:t xml:space="preserve"> unterschreiben auf der Terminliste jeden abgehaltenen Termin.</w:t>
      </w:r>
    </w:p>
    <w:p w14:paraId="44ADF917" w14:textId="7BD07847" w:rsidR="007701D9" w:rsidRPr="00BB0EDB" w:rsidRDefault="00790E9C" w:rsidP="00790E9C">
      <w:pPr>
        <w:pStyle w:val="Listenabsatz"/>
        <w:numPr>
          <w:ilvl w:val="0"/>
          <w:numId w:val="2"/>
        </w:numPr>
        <w:spacing w:after="0" w:line="36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 xml:space="preserve">Terminabsagen </w:t>
      </w:r>
      <w:r w:rsidR="00AA5421">
        <w:rPr>
          <w:sz w:val="24"/>
          <w:szCs w:val="24"/>
          <w:lang w:val="de-DE"/>
        </w:rPr>
        <w:t xml:space="preserve">telefonisch bei dem/der </w:t>
      </w:r>
      <w:proofErr w:type="spellStart"/>
      <w:r w:rsidR="00AA5421">
        <w:rPr>
          <w:sz w:val="24"/>
          <w:szCs w:val="24"/>
          <w:lang w:val="de-DE"/>
        </w:rPr>
        <w:t>Nachhilfelehrer:in</w:t>
      </w:r>
      <w:proofErr w:type="spellEnd"/>
      <w:r w:rsidR="00AA5421">
        <w:rPr>
          <w:sz w:val="24"/>
          <w:szCs w:val="24"/>
          <w:lang w:val="de-DE"/>
        </w:rPr>
        <w:t xml:space="preserve"> persönlich </w:t>
      </w:r>
      <w:r w:rsidRPr="00BB0EDB">
        <w:rPr>
          <w:sz w:val="24"/>
          <w:szCs w:val="24"/>
          <w:lang w:val="de-DE"/>
        </w:rPr>
        <w:t>mind. 24 Stunden im Vorhinein!</w:t>
      </w:r>
    </w:p>
    <w:p w14:paraId="6139C0BE" w14:textId="4F5692E5" w:rsidR="00BB0EDB" w:rsidRPr="00BB0EDB" w:rsidRDefault="00FD70B7" w:rsidP="00790E9C">
      <w:pPr>
        <w:pStyle w:val="Listenabsatz"/>
        <w:numPr>
          <w:ilvl w:val="0"/>
          <w:numId w:val="2"/>
        </w:numPr>
        <w:spacing w:after="0" w:line="360" w:lineRule="auto"/>
        <w:rPr>
          <w:sz w:val="24"/>
          <w:szCs w:val="24"/>
          <w:lang w:val="de-DE"/>
        </w:rPr>
      </w:pPr>
      <w:r w:rsidRPr="00BB0EDB">
        <w:rPr>
          <w:noProof/>
          <w:sz w:val="24"/>
          <w:szCs w:val="24"/>
          <w:lang w:val="de-DE"/>
        </w:rPr>
        <w:drawing>
          <wp:anchor distT="0" distB="0" distL="114300" distR="114300" simplePos="0" relativeHeight="251658240" behindDoc="1" locked="0" layoutInCell="1" allowOverlap="1" wp14:anchorId="6A9E2F43" wp14:editId="59F59128">
            <wp:simplePos x="0" y="0"/>
            <wp:positionH relativeFrom="margin">
              <wp:align>left</wp:align>
            </wp:positionH>
            <wp:positionV relativeFrom="paragraph">
              <wp:posOffset>596265</wp:posOffset>
            </wp:positionV>
            <wp:extent cx="710565" cy="710565"/>
            <wp:effectExtent l="0" t="0" r="51435" b="0"/>
            <wp:wrapNone/>
            <wp:docPr id="1" name="Grafik 1" descr="Sc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issors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73226">
                      <a:off x="0" y="0"/>
                      <a:ext cx="710565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EDB" w:rsidRPr="00BB0EDB">
        <w:rPr>
          <w:sz w:val="24"/>
          <w:szCs w:val="24"/>
          <w:lang w:val="de-DE"/>
        </w:rPr>
        <w:t xml:space="preserve">Bei Interesse bitte den Abschnitt bei </w:t>
      </w:r>
      <w:r w:rsidR="00AA5421">
        <w:rPr>
          <w:sz w:val="24"/>
          <w:szCs w:val="24"/>
          <w:lang w:val="de-DE"/>
        </w:rPr>
        <w:t>dem/</w:t>
      </w:r>
      <w:r w:rsidR="00BB0EDB" w:rsidRPr="00BB0EDB">
        <w:rPr>
          <w:sz w:val="24"/>
          <w:szCs w:val="24"/>
          <w:lang w:val="de-DE"/>
        </w:rPr>
        <w:t xml:space="preserve">der </w:t>
      </w:r>
      <w:proofErr w:type="spellStart"/>
      <w:r w:rsidR="00BB0EDB" w:rsidRPr="00BB0EDB">
        <w:rPr>
          <w:sz w:val="24"/>
          <w:szCs w:val="24"/>
          <w:lang w:val="de-DE"/>
        </w:rPr>
        <w:t>Klassenlehrer:in</w:t>
      </w:r>
      <w:proofErr w:type="spellEnd"/>
      <w:r w:rsidR="00BB0EDB" w:rsidRPr="00BB0EDB">
        <w:rPr>
          <w:sz w:val="24"/>
          <w:szCs w:val="24"/>
          <w:lang w:val="de-DE"/>
        </w:rPr>
        <w:t>, oder der Schulsozialarbeiterin abgeben, die Kinder werden dann in der Pause miteinander bekanntgemacht.</w:t>
      </w:r>
    </w:p>
    <w:p w14:paraId="5BA9306F" w14:textId="1C06B812" w:rsidR="00790E9C" w:rsidRPr="00BB0EDB" w:rsidRDefault="007701D9" w:rsidP="00FD70B7">
      <w:pPr>
        <w:spacing w:after="0" w:line="360" w:lineRule="auto"/>
        <w:jc w:val="center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>---------------------------------------------------------</w:t>
      </w:r>
      <w:r w:rsidR="00FD70B7">
        <w:rPr>
          <w:sz w:val="24"/>
          <w:szCs w:val="24"/>
          <w:lang w:val="de-DE"/>
        </w:rPr>
        <w:t>------------------</w:t>
      </w:r>
      <w:r w:rsidRPr="00BB0EDB">
        <w:rPr>
          <w:sz w:val="24"/>
          <w:szCs w:val="24"/>
          <w:lang w:val="de-DE"/>
        </w:rPr>
        <w:t xml:space="preserve">---- </w:t>
      </w:r>
      <w:r w:rsidR="00790E9C" w:rsidRPr="00BB0EDB">
        <w:rPr>
          <w:sz w:val="24"/>
          <w:szCs w:val="24"/>
          <w:lang w:val="de-DE"/>
        </w:rPr>
        <w:t>(Hier abschneiden!)</w:t>
      </w:r>
    </w:p>
    <w:p w14:paraId="04B3FA2E" w14:textId="77777777" w:rsidR="00790E9C" w:rsidRPr="00BB0EDB" w:rsidRDefault="00790E9C">
      <w:pPr>
        <w:rPr>
          <w:sz w:val="24"/>
          <w:szCs w:val="24"/>
          <w:lang w:val="de-DE"/>
        </w:rPr>
      </w:pPr>
    </w:p>
    <w:p w14:paraId="079160C0" w14:textId="77777777" w:rsidR="00790E9C" w:rsidRPr="00BB0EDB" w:rsidRDefault="007701D9" w:rsidP="005A34A3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>Name der Schülerin, des Schülers:</w:t>
      </w:r>
    </w:p>
    <w:p w14:paraId="3DADCD53" w14:textId="77777777" w:rsidR="005A34A3" w:rsidRDefault="005A34A3" w:rsidP="005A34A3">
      <w:pPr>
        <w:pBdr>
          <w:bottom w:val="single" w:sz="4" w:space="1" w:color="auto"/>
        </w:pBdr>
        <w:spacing w:after="0" w:line="240" w:lineRule="auto"/>
        <w:rPr>
          <w:sz w:val="24"/>
          <w:szCs w:val="24"/>
          <w:lang w:val="de-DE"/>
        </w:rPr>
      </w:pPr>
    </w:p>
    <w:p w14:paraId="6F395567" w14:textId="1BA90191" w:rsidR="007701D9" w:rsidRPr="00BB0EDB" w:rsidRDefault="007701D9" w:rsidP="005A34A3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 xml:space="preserve">Klasse: </w:t>
      </w:r>
    </w:p>
    <w:p w14:paraId="6557D852" w14:textId="77777777" w:rsidR="005A34A3" w:rsidRDefault="005A34A3" w:rsidP="005A34A3">
      <w:pPr>
        <w:pBdr>
          <w:bottom w:val="single" w:sz="4" w:space="1" w:color="auto"/>
        </w:pBdr>
        <w:spacing w:after="0" w:line="240" w:lineRule="auto"/>
        <w:rPr>
          <w:sz w:val="24"/>
          <w:szCs w:val="24"/>
          <w:lang w:val="de-DE"/>
        </w:rPr>
      </w:pPr>
    </w:p>
    <w:p w14:paraId="058E3E57" w14:textId="4FAAC517" w:rsidR="007701D9" w:rsidRPr="00BB0EDB" w:rsidRDefault="007701D9" w:rsidP="005A34A3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 xml:space="preserve">Fach / Fächer: </w:t>
      </w:r>
    </w:p>
    <w:p w14:paraId="488C403D" w14:textId="77777777" w:rsidR="005A34A3" w:rsidRDefault="005A34A3" w:rsidP="005A34A3">
      <w:pPr>
        <w:pBdr>
          <w:bottom w:val="single" w:sz="4" w:space="1" w:color="auto"/>
        </w:pBdr>
        <w:spacing w:after="0" w:line="240" w:lineRule="auto"/>
        <w:rPr>
          <w:sz w:val="24"/>
          <w:szCs w:val="24"/>
          <w:lang w:val="de-DE"/>
        </w:rPr>
      </w:pPr>
    </w:p>
    <w:p w14:paraId="3CFA5511" w14:textId="7612C13D" w:rsidR="00790E9C" w:rsidRDefault="007701D9" w:rsidP="005A34A3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4"/>
          <w:szCs w:val="24"/>
          <w:lang w:val="de-DE"/>
        </w:rPr>
      </w:pPr>
      <w:r w:rsidRPr="00BB0EDB">
        <w:rPr>
          <w:sz w:val="24"/>
          <w:szCs w:val="24"/>
          <w:lang w:val="de-DE"/>
        </w:rPr>
        <w:t>Telefonnummer Eltern:</w:t>
      </w:r>
    </w:p>
    <w:p w14:paraId="441106E6" w14:textId="77777777" w:rsidR="005A34A3" w:rsidRDefault="005A34A3" w:rsidP="00FD70B7">
      <w:pPr>
        <w:spacing w:before="120" w:after="120" w:line="312" w:lineRule="auto"/>
        <w:rPr>
          <w:sz w:val="24"/>
          <w:szCs w:val="24"/>
          <w:lang w:val="de-DE"/>
        </w:rPr>
      </w:pPr>
    </w:p>
    <w:sectPr w:rsidR="005A34A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D1C1D" w14:textId="77777777" w:rsidR="007701D9" w:rsidRDefault="007701D9" w:rsidP="007701D9">
      <w:pPr>
        <w:spacing w:after="0" w:line="240" w:lineRule="auto"/>
      </w:pPr>
      <w:r>
        <w:separator/>
      </w:r>
    </w:p>
  </w:endnote>
  <w:endnote w:type="continuationSeparator" w:id="0">
    <w:p w14:paraId="04912EEE" w14:textId="77777777" w:rsidR="007701D9" w:rsidRDefault="007701D9" w:rsidP="0077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C6E67" w14:textId="77777777" w:rsidR="007701D9" w:rsidRDefault="007701D9" w:rsidP="007701D9">
      <w:pPr>
        <w:spacing w:after="0" w:line="240" w:lineRule="auto"/>
      </w:pPr>
      <w:r>
        <w:separator/>
      </w:r>
    </w:p>
  </w:footnote>
  <w:footnote w:type="continuationSeparator" w:id="0">
    <w:p w14:paraId="7021CA5D" w14:textId="77777777" w:rsidR="007701D9" w:rsidRDefault="007701D9" w:rsidP="0077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B315B" w14:textId="66919CF5" w:rsidR="007701D9" w:rsidRDefault="00FD70B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124110" wp14:editId="4528B6A4">
          <wp:simplePos x="0" y="0"/>
          <wp:positionH relativeFrom="margin">
            <wp:posOffset>5278755</wp:posOffset>
          </wp:positionH>
          <wp:positionV relativeFrom="paragraph">
            <wp:posOffset>756920</wp:posOffset>
          </wp:positionV>
          <wp:extent cx="787400" cy="787400"/>
          <wp:effectExtent l="133350" t="133350" r="127000" b="127000"/>
          <wp:wrapTight wrapText="bothSides">
            <wp:wrapPolygon edited="0">
              <wp:start x="-1333" y="178"/>
              <wp:lineTo x="-4030" y="1861"/>
              <wp:lineTo x="-828" y="9585"/>
              <wp:lineTo x="-4208" y="10986"/>
              <wp:lineTo x="-1089" y="19876"/>
              <wp:lineTo x="13298" y="21833"/>
              <wp:lineTo x="19609" y="22046"/>
              <wp:lineTo x="20092" y="21846"/>
              <wp:lineTo x="22023" y="21045"/>
              <wp:lineTo x="22471" y="18031"/>
              <wp:lineTo x="21379" y="382"/>
              <wp:lineTo x="20178" y="-2515"/>
              <wp:lineTo x="7557" y="-2941"/>
              <wp:lineTo x="1081" y="-823"/>
              <wp:lineTo x="-1333" y="178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etzt_fre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350640">
                    <a:off x="0" y="0"/>
                    <a:ext cx="787400" cy="78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AB92AE" wp14:editId="0EA162AD">
          <wp:simplePos x="0" y="0"/>
          <wp:positionH relativeFrom="margin">
            <wp:align>right</wp:align>
          </wp:positionH>
          <wp:positionV relativeFrom="paragraph">
            <wp:posOffset>39370</wp:posOffset>
          </wp:positionV>
          <wp:extent cx="1606550" cy="526415"/>
          <wp:effectExtent l="0" t="0" r="0" b="6985"/>
          <wp:wrapThrough wrapText="bothSides">
            <wp:wrapPolygon edited="0">
              <wp:start x="11867" y="21600"/>
              <wp:lineTo x="21600" y="16910"/>
              <wp:lineTo x="21600" y="12220"/>
              <wp:lineTo x="7001" y="9093"/>
              <wp:lineTo x="18270" y="9093"/>
              <wp:lineTo x="18783" y="1277"/>
              <wp:lineTo x="17502" y="495"/>
              <wp:lineTo x="3415" y="495"/>
              <wp:lineTo x="2903" y="4403"/>
              <wp:lineTo x="3927" y="8312"/>
              <wp:lineTo x="5720" y="9093"/>
              <wp:lineTo x="342" y="12220"/>
              <wp:lineTo x="342" y="17692"/>
              <wp:lineTo x="8025" y="21600"/>
              <wp:lineTo x="11867" y="2160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60655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0B7">
      <w:rPr>
        <w:noProof/>
      </w:rPr>
      <w:drawing>
        <wp:anchor distT="0" distB="0" distL="114300" distR="114300" simplePos="0" relativeHeight="251660288" behindDoc="1" locked="0" layoutInCell="1" allowOverlap="1" wp14:anchorId="431CB3DF" wp14:editId="5350E02D">
          <wp:simplePos x="0" y="0"/>
          <wp:positionH relativeFrom="column">
            <wp:posOffset>-150495</wp:posOffset>
          </wp:positionH>
          <wp:positionV relativeFrom="paragraph">
            <wp:posOffset>-106680</wp:posOffset>
          </wp:positionV>
          <wp:extent cx="1866900" cy="836295"/>
          <wp:effectExtent l="0" t="0" r="0" b="1905"/>
          <wp:wrapTight wrapText="bothSides">
            <wp:wrapPolygon edited="0">
              <wp:start x="0" y="0"/>
              <wp:lineTo x="0" y="21157"/>
              <wp:lineTo x="21380" y="21157"/>
              <wp:lineTo x="21380" y="0"/>
              <wp:lineTo x="0" y="0"/>
            </wp:wrapPolygon>
          </wp:wrapTight>
          <wp:docPr id="1111124330" name="Grafik 1" descr="Ein Bild, das Text, Schrift, Screenshot, Visitenkart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24330" name="Grafik 1" descr="Ein Bild, das Text, Schrift, Screenshot, Visitenkarte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01D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246EF"/>
    <w:multiLevelType w:val="hybridMultilevel"/>
    <w:tmpl w:val="E11A5D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E4230"/>
    <w:multiLevelType w:val="hybridMultilevel"/>
    <w:tmpl w:val="F88C9B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9C"/>
    <w:rsid w:val="001737EB"/>
    <w:rsid w:val="00292D20"/>
    <w:rsid w:val="005A34A3"/>
    <w:rsid w:val="007701D9"/>
    <w:rsid w:val="00790E9C"/>
    <w:rsid w:val="00A72296"/>
    <w:rsid w:val="00AA5421"/>
    <w:rsid w:val="00BB0EDB"/>
    <w:rsid w:val="00FD70B7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797FDD"/>
  <w15:chartTrackingRefBased/>
  <w15:docId w15:val="{CCC7924D-A5CF-49D1-9481-82A17C8B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90E9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7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01D9"/>
  </w:style>
  <w:style w:type="paragraph" w:styleId="Fuzeile">
    <w:name w:val="footer"/>
    <w:basedOn w:val="Standard"/>
    <w:link w:val="FuzeileZchn"/>
    <w:uiPriority w:val="99"/>
    <w:unhideWhenUsed/>
    <w:rsid w:val="0077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Altrogge-Pesler</dc:creator>
  <cp:keywords/>
  <dc:description/>
  <cp:lastModifiedBy>Lea Altrogge-Pesler</cp:lastModifiedBy>
  <cp:revision>2</cp:revision>
  <dcterms:created xsi:type="dcterms:W3CDTF">2024-07-08T08:36:00Z</dcterms:created>
  <dcterms:modified xsi:type="dcterms:W3CDTF">2024-07-08T08:36:00Z</dcterms:modified>
</cp:coreProperties>
</file>